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553" w:rsidRDefault="007D235A">
      <w:pPr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 xml:space="preserve">1 </w:t>
      </w:r>
      <w:r w:rsidR="00411553" w:rsidRPr="00411553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Make the sentences negative.</w:t>
      </w:r>
      <w:r w:rsidR="00411553" w:rsidRPr="00411553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="00411553"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 I drove to work yesterday.</w:t>
      </w:r>
      <w:r w:rsidR="00411553"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="00411553" w:rsidRPr="00411553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>I didn’t drive to work yesterday.</w:t>
      </w:r>
      <w:r w:rsidR="00411553" w:rsidRPr="00411553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br/>
      </w:r>
    </w:p>
    <w:p w:rsidR="00411553" w:rsidRDefault="00411553" w:rsidP="00411553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2 My sister made a cake for my last birthday.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3 We listened to the radio yesterday evening.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4 They took the bus into town last Saturday.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5 He went on holiday to Spain last summer.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6 You ate a lot at lunch time.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7 I wore my jeans at school.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8 They called their parents last week.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9 My friends wrote to me last month.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10 You did all the shopping last Friday.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11 I cooked dinner every day last week.</w:t>
      </w:r>
    </w:p>
    <w:p w:rsidR="007D235A" w:rsidRDefault="007D235A" w:rsidP="00411553">
      <w:pP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2 Write down 10 sentences what you did last week.</w:t>
      </w:r>
    </w:p>
    <w:p w:rsidR="00411553" w:rsidRDefault="007D235A" w:rsidP="00411553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3 </w:t>
      </w:r>
      <w:r w:rsidR="00411553" w:rsidRPr="00411553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Complete the conversation. Circle the correct answer.</w:t>
      </w:r>
    </w:p>
    <w:p w:rsidR="00411553" w:rsidRDefault="00411553" w:rsidP="00411553">
      <w:pPr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br/>
      </w:r>
      <w:proofErr w:type="gramStart"/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Hi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, Emma. How are you?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Fine, thanks.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And how’s John?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gramStart"/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John?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John isn’t my boyfriend now. Dave is my new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boyfriend.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gramStart"/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Oh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, when (1) ___ Dave?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We met (2) __</w:t>
      </w:r>
      <w:proofErr w:type="gram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_ .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(3) ___ the eighth (4) ___ September.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How (5) __</w:t>
      </w:r>
      <w:proofErr w:type="gram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_ ?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I (6) ___ him in a disco and I fell (7) ___ love (8</w:t>
      </w:r>
      <w:proofErr w:type="gram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)_</w:t>
      </w:r>
      <w:proofErr w:type="gram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__ his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eyes.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Can I ask you a question (9) ___ John?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Yes, of course.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A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Why did you leave John and go out with Dave?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B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I (10) ___ John but I love Dave.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</w:p>
    <w:p w:rsidR="00060933" w:rsidRPr="00411553" w:rsidRDefault="00411553" w:rsidP="0041155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you meet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b did you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you met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you did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meet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2 a three months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b before three months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from three months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three months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ago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3 a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On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In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At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4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the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at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of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in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lastRenderedPageBreak/>
        <w:t xml:space="preserve">5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did you and Dave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b did Dave meet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c you and Dave met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did they meet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6 a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did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didn’t meet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met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7 a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on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in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into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8 a from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of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with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to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9 </w:t>
      </w:r>
      <w:proofErr w:type="spellStart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a</w:t>
      </w:r>
      <w:proofErr w:type="spellEnd"/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about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to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by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of</w:t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 xml:space="preserve">10 a loved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b didn’t love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c love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ab/>
      </w:r>
      <w:r w:rsidRPr="00411553">
        <w:rPr>
          <w:rFonts w:ascii="Times New Roman" w:hAnsi="Times New Roman" w:cs="Times New Roman"/>
          <w:color w:val="000000"/>
          <w:sz w:val="28"/>
          <w:szCs w:val="28"/>
          <w:lang w:val="en-US"/>
        </w:rPr>
        <w:t>d not love</w:t>
      </w:r>
    </w:p>
    <w:sectPr w:rsidR="00060933" w:rsidRPr="00411553" w:rsidSect="0041155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Oblique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genda-Light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11553"/>
    <w:rsid w:val="00060933"/>
    <w:rsid w:val="002578A8"/>
    <w:rsid w:val="00411553"/>
    <w:rsid w:val="006717A5"/>
    <w:rsid w:val="007D235A"/>
    <w:rsid w:val="00AC1E02"/>
    <w:rsid w:val="00B12EA2"/>
    <w:rsid w:val="00B473B7"/>
    <w:rsid w:val="00F10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11553"/>
    <w:rPr>
      <w:rFonts w:ascii="Agenda-MediumCondensed" w:hAnsi="Agenda-MediumCondensed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11553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411553"/>
    <w:rPr>
      <w:rFonts w:ascii="AgendaOblique-MediumCondensed" w:hAnsi="AgendaOblique-MediumCondensed" w:hint="default"/>
      <w:b w:val="0"/>
      <w:bCs w:val="0"/>
      <w:i/>
      <w:iCs/>
      <w:color w:val="000000"/>
      <w:sz w:val="22"/>
      <w:szCs w:val="22"/>
    </w:rPr>
  </w:style>
  <w:style w:type="character" w:customStyle="1" w:styleId="fontstyle41">
    <w:name w:val="fontstyle41"/>
    <w:basedOn w:val="a0"/>
    <w:rsid w:val="00411553"/>
    <w:rPr>
      <w:rFonts w:ascii="Agenda-LightCondensed" w:hAnsi="Agenda-LightCondensed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55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2020-02-03T17:40:00Z</dcterms:created>
  <dcterms:modified xsi:type="dcterms:W3CDTF">2021-02-02T04:35:00Z</dcterms:modified>
</cp:coreProperties>
</file>